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C1" w:rsidRDefault="00EF19C1" w:rsidP="00EF19C1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  <w:lang w:val="es-ES_tradnl"/>
        </w:rPr>
      </w:pPr>
      <w:r>
        <w:rPr>
          <w:rFonts w:ascii="Tahoma" w:hAnsi="Tahoma" w:cs="Tahoma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48895</wp:posOffset>
                </wp:positionV>
                <wp:extent cx="1000125" cy="742950"/>
                <wp:effectExtent l="0" t="0" r="28575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1" w:rsidRPr="00EF19C1" w:rsidRDefault="00EF19C1" w:rsidP="00EF19C1">
                            <w:p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EF19C1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Fecha de Elaboración de Ficha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409.95pt;margin-top:3.85pt;width:78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" strokecolor="#7f7f7f" strokeweight=".5pt">
                <v:textbox>
                  <w:txbxContent>
                    <w:p w:rsidR="00EF19C1" w:rsidRPr="00EF19C1" w:rsidRDefault="00EF19C1" w:rsidP="00EF19C1">
                      <w:pPr>
                        <w:spacing w:before="0" w:beforeAutospacing="0" w:after="0" w:afterAutospacing="0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EF19C1">
                        <w:rPr>
                          <w:sz w:val="20"/>
                          <w:szCs w:val="20"/>
                          <w:lang w:val="es-ES_tradnl"/>
                        </w:rPr>
                        <w:t>Fecha de Elaboración de Ficha</w:t>
                      </w:r>
                      <w:r>
                        <w:rPr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A7C9B">
        <w:rPr>
          <w:rFonts w:ascii="Tahoma" w:hAnsi="Tahoma" w:cs="Tahoma"/>
          <w:b/>
          <w:sz w:val="28"/>
          <w:szCs w:val="28"/>
          <w:lang w:val="es-ES_tradnl"/>
        </w:rPr>
        <w:t>Anexo N° 1</w:t>
      </w:r>
      <w:bookmarkStart w:id="0" w:name="_GoBack"/>
      <w:bookmarkEnd w:id="0"/>
    </w:p>
    <w:p w:rsidR="00EF19C1" w:rsidRDefault="00EF19C1" w:rsidP="00EF19C1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  <w:lang w:val="es-ES_tradnl"/>
        </w:rPr>
      </w:pPr>
      <w:r w:rsidRPr="0007016D">
        <w:rPr>
          <w:rFonts w:ascii="Tahoma" w:hAnsi="Tahoma" w:cs="Tahoma"/>
          <w:b/>
          <w:sz w:val="28"/>
          <w:szCs w:val="28"/>
          <w:lang w:val="es-ES_tradnl"/>
        </w:rPr>
        <w:t>FICHA ÚNICA DE SEGUIMIENTO DE CASOS</w:t>
      </w:r>
    </w:p>
    <w:p w:rsidR="00EF19C1" w:rsidRPr="0007016D" w:rsidRDefault="00EF19C1" w:rsidP="00EF19C1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  <w:lang w:val="es-ES_tradnl"/>
        </w:rPr>
      </w:pP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 xml:space="preserve">1.- </w:t>
      </w:r>
      <w:r w:rsidRPr="0007016D">
        <w:rPr>
          <w:rFonts w:ascii="Tahoma" w:hAnsi="Tahoma" w:cs="Tahoma"/>
          <w:b/>
          <w:lang w:val="es-ES_tradnl"/>
        </w:rPr>
        <w:t>Centro/ Proyecto/ Residencia</w:t>
      </w: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5"/>
        <w:gridCol w:w="1985"/>
        <w:gridCol w:w="2601"/>
      </w:tblGrid>
      <w:tr w:rsidR="00EF19C1" w:rsidRPr="0021509A" w:rsidTr="00EF19C1">
        <w:tc>
          <w:tcPr>
            <w:tcW w:w="2127" w:type="dxa"/>
            <w:shd w:val="clear" w:color="auto" w:fill="F2F2F2"/>
            <w:vAlign w:val="center"/>
          </w:tcPr>
          <w:p w:rsidR="00EF19C1" w:rsidRDefault="00EF19C1" w:rsidP="00EF19C1">
            <w:pPr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Identificación del Centro o Proyecto</w:t>
            </w:r>
          </w:p>
        </w:tc>
        <w:tc>
          <w:tcPr>
            <w:tcW w:w="6711" w:type="dxa"/>
            <w:gridSpan w:val="3"/>
          </w:tcPr>
          <w:p w:rsidR="00EF19C1" w:rsidRPr="0021509A" w:rsidRDefault="00EF19C1" w:rsidP="00EF19C1">
            <w:pPr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</w:tr>
      <w:tr w:rsidR="00EF19C1" w:rsidRPr="0021509A" w:rsidTr="00EF19C1">
        <w:tc>
          <w:tcPr>
            <w:tcW w:w="2127" w:type="dxa"/>
            <w:shd w:val="clear" w:color="auto" w:fill="F2F2F2"/>
            <w:vAlign w:val="center"/>
          </w:tcPr>
          <w:p w:rsidR="00EF19C1" w:rsidRPr="0021509A" w:rsidRDefault="00EF19C1" w:rsidP="00EF19C1">
            <w:pPr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Director/a</w:t>
            </w:r>
          </w:p>
        </w:tc>
        <w:tc>
          <w:tcPr>
            <w:tcW w:w="6711" w:type="dxa"/>
            <w:gridSpan w:val="3"/>
          </w:tcPr>
          <w:p w:rsidR="00EF19C1" w:rsidRPr="0021509A" w:rsidRDefault="00EF19C1" w:rsidP="00EF19C1">
            <w:pPr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</w:tr>
      <w:tr w:rsidR="00EF19C1" w:rsidRPr="007215A9" w:rsidTr="00EF19C1">
        <w:tc>
          <w:tcPr>
            <w:tcW w:w="2127" w:type="dxa"/>
            <w:shd w:val="clear" w:color="auto" w:fill="F2F2F2"/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D</w:t>
            </w:r>
            <w:r w:rsidRPr="0021509A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omicilio</w:t>
            </w:r>
          </w:p>
        </w:tc>
        <w:tc>
          <w:tcPr>
            <w:tcW w:w="2125" w:type="dxa"/>
          </w:tcPr>
          <w:p w:rsidR="00EF19C1" w:rsidRPr="0021509A" w:rsidRDefault="00EF19C1" w:rsidP="00EF19C1">
            <w:pPr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Comuna - Región</w:t>
            </w:r>
          </w:p>
        </w:tc>
        <w:tc>
          <w:tcPr>
            <w:tcW w:w="2601" w:type="dxa"/>
          </w:tcPr>
          <w:p w:rsidR="00EF19C1" w:rsidRPr="007215A9" w:rsidRDefault="00EF19C1" w:rsidP="00A07960">
            <w:pPr>
              <w:spacing w:before="0" w:beforeAutospacing="0" w:after="0" w:afterAutospacing="0"/>
              <w:rPr>
                <w:i/>
                <w:sz w:val="18"/>
                <w:szCs w:val="18"/>
                <w:lang w:val="es-ES_tradnl"/>
              </w:rPr>
            </w:pPr>
          </w:p>
        </w:tc>
      </w:tr>
      <w:tr w:rsidR="00EF19C1" w:rsidRPr="007215A9" w:rsidTr="00EF19C1">
        <w:tc>
          <w:tcPr>
            <w:tcW w:w="2127" w:type="dxa"/>
            <w:shd w:val="clear" w:color="auto" w:fill="F2F2F2"/>
            <w:vAlign w:val="center"/>
          </w:tcPr>
          <w:p w:rsidR="00EF19C1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Código de Proyecto</w:t>
            </w:r>
          </w:p>
        </w:tc>
        <w:tc>
          <w:tcPr>
            <w:tcW w:w="2125" w:type="dxa"/>
          </w:tcPr>
          <w:p w:rsidR="00EF19C1" w:rsidRPr="0021509A" w:rsidRDefault="00EF19C1" w:rsidP="00EF19C1">
            <w:pPr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601" w:type="dxa"/>
          </w:tcPr>
          <w:p w:rsidR="00EF19C1" w:rsidRPr="007215A9" w:rsidRDefault="00EF19C1" w:rsidP="00A07960">
            <w:pPr>
              <w:spacing w:before="0" w:beforeAutospacing="0" w:after="0" w:afterAutospacing="0"/>
              <w:rPr>
                <w:i/>
                <w:sz w:val="18"/>
                <w:szCs w:val="18"/>
                <w:lang w:val="es-ES_tradnl"/>
              </w:rPr>
            </w:pPr>
          </w:p>
        </w:tc>
      </w:tr>
    </w:tbl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EF19C1" w:rsidRDefault="00AC7E86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2.- Antecedentes</w:t>
      </w:r>
    </w:p>
    <w:tbl>
      <w:tblPr>
        <w:tblpPr w:leftFromText="141" w:rightFromText="141" w:vertAnchor="text" w:horzAnchor="margin" w:tblpY="249"/>
        <w:tblW w:w="0" w:type="auto"/>
        <w:tblBorders>
          <w:top w:val="single" w:sz="4" w:space="0" w:color="auto"/>
          <w:bottom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4"/>
        <w:gridCol w:w="5104"/>
      </w:tblGrid>
      <w:tr w:rsidR="00EF19C1" w:rsidRPr="0021509A" w:rsidTr="00A07960">
        <w:trPr>
          <w:trHeight w:hRule="exact" w:val="567"/>
        </w:trPr>
        <w:tc>
          <w:tcPr>
            <w:tcW w:w="3794" w:type="dxa"/>
            <w:shd w:val="clear" w:color="auto" w:fill="F2F2F2"/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  <w:r w:rsidRPr="0021509A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>Fecha en que toma conocimiento:</w:t>
            </w:r>
          </w:p>
        </w:tc>
        <w:tc>
          <w:tcPr>
            <w:tcW w:w="5245" w:type="dxa"/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</w:tr>
    </w:tbl>
    <w:p w:rsidR="00EF19C1" w:rsidRDefault="00EF19C1" w:rsidP="00EF19C1">
      <w:pPr>
        <w:spacing w:before="0" w:beforeAutospacing="0" w:after="0" w:afterAutospacing="0"/>
      </w:pPr>
    </w:p>
    <w:tbl>
      <w:tblPr>
        <w:tblW w:w="9180" w:type="dxa"/>
        <w:tblBorders>
          <w:bottom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18"/>
        <w:gridCol w:w="534"/>
        <w:gridCol w:w="4536"/>
      </w:tblGrid>
      <w:tr w:rsidR="00EF19C1" w:rsidRPr="0021509A" w:rsidTr="00A07960">
        <w:trPr>
          <w:trHeight w:hRule="exact" w:val="567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>Forma en que se toma conocimiento:</w:t>
            </w:r>
          </w:p>
        </w:tc>
      </w:tr>
      <w:tr w:rsidR="00EF19C1" w:rsidRPr="0021509A" w:rsidTr="00A07960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9C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i/>
                <w:sz w:val="16"/>
                <w:szCs w:val="16"/>
                <w:lang w:val="es-ES_tradnl"/>
              </w:rPr>
            </w:pPr>
          </w:p>
          <w:p w:rsidR="00EF19C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i/>
                <w:sz w:val="16"/>
                <w:szCs w:val="16"/>
                <w:lang w:val="es-ES_tradnl"/>
              </w:rPr>
            </w:pPr>
          </w:p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Relato de NNA a integrante del equipo de trabajo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121920</wp:posOffset>
                      </wp:positionV>
                      <wp:extent cx="104775" cy="104775"/>
                      <wp:effectExtent l="6350" t="5715" r="12700" b="13335"/>
                      <wp:wrapNone/>
                      <wp:docPr id="18" name="Bise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0136B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isel 18" o:spid="_x0000_s1026" type="#_x0000_t84" style="position:absolute;margin-left:.2pt;margin-top:9.6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" fillcolor="#f2f2f2" strokecolor="#7f7f7f" strokeweight=".5pt"/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A través de los buzones de recepción de quejas y sugerencias</w:t>
            </w:r>
          </w:p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EF19C1" w:rsidRPr="0021509A" w:rsidTr="00A07960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i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i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129540</wp:posOffset>
                      </wp:positionV>
                      <wp:extent cx="104775" cy="104775"/>
                      <wp:effectExtent l="7620" t="5715" r="11430" b="13335"/>
                      <wp:wrapNone/>
                      <wp:docPr id="17" name="Bise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4365B" id="Bisel 17" o:spid="_x0000_s1026" type="#_x0000_t84" style="position:absolute;margin-left:-1.95pt;margin-top:10.2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Relato de NNA a juez o comisionado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110490</wp:posOffset>
                      </wp:positionV>
                      <wp:extent cx="104775" cy="104775"/>
                      <wp:effectExtent l="6350" t="5715" r="12700" b="13335"/>
                      <wp:wrapNone/>
                      <wp:docPr id="16" name="Bise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56D53" id="Bisel 16" o:spid="_x0000_s1026" type="#_x0000_t84" style="position:absolute;margin-left:.2pt;margin-top:8.7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" fillcolor="#f2f2f2" strokecolor="#7f7f7f" strokeweight=".5pt"/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A través de encuesta u otra metodología similar</w:t>
            </w:r>
          </w:p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EF19C1" w:rsidRPr="0021509A" w:rsidTr="00A07960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9C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i/>
                <w:sz w:val="16"/>
                <w:szCs w:val="16"/>
                <w:lang w:val="es-ES_tradnl"/>
              </w:rPr>
            </w:pPr>
          </w:p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9C1" w:rsidRPr="0021509A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Relato de NNA a supervisor SENAME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13335</wp:posOffset>
                      </wp:positionV>
                      <wp:extent cx="104775" cy="104775"/>
                      <wp:effectExtent l="6350" t="6350" r="12700" b="12700"/>
                      <wp:wrapNone/>
                      <wp:docPr id="15" name="Bise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30F54" id="Bisel 15" o:spid="_x0000_s1026" type="#_x0000_t84" style="position:absolute;margin-left:.2pt;margin-top:1.0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" fillcolor="#f2f2f2" strokecolor="#7f7f7f" strokeweight=".5pt"/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Otra</w:t>
            </w:r>
            <w:r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 (Especificar)</w:t>
            </w: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:</w:t>
            </w:r>
          </w:p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67945</wp:posOffset>
                      </wp:positionV>
                      <wp:extent cx="2581275" cy="0"/>
                      <wp:effectExtent l="6350" t="12065" r="12700" b="6985"/>
                      <wp:wrapNone/>
                      <wp:docPr id="14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EC01D" id="Conector recto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pt,5.35pt" to="220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jnGgIAADQ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"/>
                  </w:pict>
                </mc:Fallback>
              </mc:AlternateContent>
            </w:r>
          </w:p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EF19C1" w:rsidRPr="0021509A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-4445</wp:posOffset>
                      </wp:positionV>
                      <wp:extent cx="2581275" cy="0"/>
                      <wp:effectExtent l="6350" t="13970" r="12700" b="508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6D3F8" id="Conector recto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.75pt,-.35pt" to="22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UZGgIAADQ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"/>
                  </w:pict>
                </mc:Fallback>
              </mc:AlternateContent>
            </w:r>
          </w:p>
        </w:tc>
      </w:tr>
    </w:tbl>
    <w:p w:rsidR="00EF19C1" w:rsidRPr="0007016D" w:rsidRDefault="00EF19C1" w:rsidP="00EF19C1">
      <w:pPr>
        <w:spacing w:before="0" w:beforeAutospacing="0" w:after="0" w:afterAutospacing="0"/>
        <w:rPr>
          <w:rFonts w:ascii="Tahoma" w:hAnsi="Tahoma" w:cs="Tahoma"/>
          <w:lang w:val="es-ES_tradnl"/>
        </w:rPr>
      </w:pPr>
    </w:p>
    <w:p w:rsidR="00EF19C1" w:rsidRPr="00B00665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 xml:space="preserve">3.- </w:t>
      </w:r>
      <w:r w:rsidRPr="00B00665">
        <w:rPr>
          <w:rFonts w:ascii="Tahoma" w:hAnsi="Tahoma" w:cs="Tahoma"/>
          <w:b/>
          <w:lang w:val="es-ES_tradnl"/>
        </w:rPr>
        <w:t>Relato de los hechos:</w:t>
      </w:r>
    </w:p>
    <w:p w:rsidR="00EF19C1" w:rsidRPr="0007016D" w:rsidRDefault="00EF19C1" w:rsidP="00EF19C1">
      <w:pPr>
        <w:spacing w:before="0" w:beforeAutospacing="0" w:after="0" w:afterAutospacing="0"/>
        <w:rPr>
          <w:rFonts w:ascii="Tahoma" w:hAnsi="Tahoma" w:cs="Tahoma"/>
          <w:lang w:val="es-ES_tradn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262626"/>
        </w:tblBorders>
        <w:tblLook w:val="04A0" w:firstRow="1" w:lastRow="0" w:firstColumn="1" w:lastColumn="0" w:noHBand="0" w:noVBand="1"/>
      </w:tblPr>
      <w:tblGrid>
        <w:gridCol w:w="8838"/>
      </w:tblGrid>
      <w:tr w:rsidR="00EF19C1" w:rsidRPr="0021509A" w:rsidTr="00A07960">
        <w:tc>
          <w:tcPr>
            <w:tcW w:w="9039" w:type="dxa"/>
          </w:tcPr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F19C1" w:rsidRPr="00C90722" w:rsidRDefault="00EF19C1" w:rsidP="00EF19C1">
            <w:pPr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EF19C1" w:rsidRPr="009F71C8" w:rsidRDefault="00EF19C1" w:rsidP="00EF19C1">
      <w:pPr>
        <w:rPr>
          <w:rFonts w:ascii="Tahoma" w:hAnsi="Tahoma" w:cs="Tahoma"/>
          <w:b/>
          <w:lang w:val="es-ES_tradnl"/>
        </w:rPr>
      </w:pPr>
      <w:r>
        <w:br w:type="page"/>
      </w:r>
      <w:r w:rsidRPr="00AC7E86">
        <w:rPr>
          <w:rFonts w:ascii="Tahoma" w:hAnsi="Tahoma" w:cs="Tahoma"/>
          <w:b/>
          <w:lang w:val="es-ES_tradnl"/>
        </w:rPr>
        <w:lastRenderedPageBreak/>
        <w:t>4</w:t>
      </w:r>
      <w:r>
        <w:rPr>
          <w:rFonts w:ascii="Tahoma" w:hAnsi="Tahoma" w:cs="Tahoma"/>
          <w:b/>
          <w:lang w:val="es-ES_tradnl"/>
        </w:rPr>
        <w:t xml:space="preserve">.- Identificación de </w:t>
      </w:r>
      <w:r w:rsidRPr="009F71C8">
        <w:rPr>
          <w:rFonts w:ascii="Tahoma" w:hAnsi="Tahoma" w:cs="Tahoma"/>
          <w:b/>
          <w:lang w:val="es-ES_tradnl"/>
        </w:rPr>
        <w:t>Personas involucradas</w:t>
      </w:r>
      <w:r>
        <w:rPr>
          <w:rFonts w:ascii="Tahoma" w:hAnsi="Tahoma" w:cs="Tahoma"/>
          <w:b/>
          <w:lang w:val="es-ES_tradnl"/>
        </w:rPr>
        <w:t xml:space="preserve">: </w:t>
      </w:r>
      <w:r w:rsidRPr="00AC7E86">
        <w:rPr>
          <w:rFonts w:ascii="Tahoma" w:hAnsi="Tahoma" w:cs="Tahoma"/>
          <w:b/>
          <w:lang w:val="es-ES_tradnl"/>
        </w:rPr>
        <w:t>Agregue tantos cuadros como</w:t>
      </w:r>
      <w:r w:rsidRPr="00EF19C1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r w:rsidRPr="00AC7E86">
        <w:rPr>
          <w:rFonts w:ascii="Tahoma" w:hAnsi="Tahoma" w:cs="Tahoma"/>
          <w:b/>
          <w:lang w:val="es-ES_tradnl"/>
        </w:rPr>
        <w:t>personas involucradas existen</w:t>
      </w:r>
      <w:r>
        <w:rPr>
          <w:rFonts w:ascii="Tahoma" w:hAnsi="Tahoma" w:cs="Tahoma"/>
          <w:b/>
          <w:lang w:val="es-ES_tradnl"/>
        </w:rPr>
        <w:t>.</w:t>
      </w:r>
    </w:p>
    <w:p w:rsidR="00594E64" w:rsidRDefault="00594E64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tbl>
      <w:tblPr>
        <w:tblStyle w:val="Tablanormal2"/>
        <w:tblW w:w="9054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242"/>
        <w:gridCol w:w="1593"/>
        <w:gridCol w:w="2675"/>
      </w:tblGrid>
      <w:tr w:rsidR="00594E64" w:rsidRPr="0021509A" w:rsidTr="00594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Nombres:</w:t>
            </w:r>
          </w:p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gridSpan w:val="2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 xml:space="preserve">Apellido Paterno: </w:t>
            </w:r>
          </w:p>
        </w:tc>
        <w:tc>
          <w:tcPr>
            <w:tcW w:w="2675" w:type="dxa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Apellido Materno:</w:t>
            </w:r>
          </w:p>
        </w:tc>
      </w:tr>
      <w:tr w:rsidR="00594E64" w:rsidRPr="0021509A" w:rsidTr="0059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RUN:</w:t>
            </w:r>
          </w:p>
        </w:tc>
        <w:tc>
          <w:tcPr>
            <w:tcW w:w="2835" w:type="dxa"/>
            <w:gridSpan w:val="2"/>
          </w:tcPr>
          <w:p w:rsidR="00594E64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675" w:type="dxa"/>
          </w:tcPr>
          <w:p w:rsidR="00594E64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594E64" w:rsidRPr="0021509A" w:rsidTr="00594E64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CD49FA" wp14:editId="139BC08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12065" t="5715" r="6985" b="13335"/>
                      <wp:wrapNone/>
                      <wp:docPr id="21" name="Bise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9DF7E" id="Bisel 21" o:spid="_x0000_s1026" type="#_x0000_t84" style="position:absolute;margin-left:-3.85pt;margin-top:2.1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" fillcolor="#f2f2f2" strokecolor="#7f7f7f" strokeweight="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NNA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35EA89" wp14:editId="04736E6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23495</wp:posOffset>
                      </wp:positionV>
                      <wp:extent cx="104775" cy="104775"/>
                      <wp:effectExtent l="7620" t="12065" r="11430" b="6985"/>
                      <wp:wrapNone/>
                      <wp:docPr id="22" name="Bise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ED96" id="Bisel 22" o:spid="_x0000_s1026" type="#_x0000_t84" style="position:absolute;margin-left:-2.1pt;margin-top:1.8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" fillcolor="#f2f2f2" strokecolor="#7f7f7f" strokeweight=".5pt"/>
                  </w:pict>
                </mc:Fallback>
              </mc:AlternateContent>
            </w:r>
          </w:p>
        </w:tc>
        <w:tc>
          <w:tcPr>
            <w:tcW w:w="4268" w:type="dxa"/>
            <w:gridSpan w:val="2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víctima/afectado</w:t>
            </w:r>
          </w:p>
        </w:tc>
      </w:tr>
      <w:tr w:rsidR="00594E64" w:rsidRPr="0021509A" w:rsidTr="0059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5F16B8" wp14:editId="69F77E9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38100</wp:posOffset>
                      </wp:positionV>
                      <wp:extent cx="104775" cy="104775"/>
                      <wp:effectExtent l="6985" t="10160" r="12065" b="8890"/>
                      <wp:wrapNone/>
                      <wp:docPr id="23" name="Bise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24242" id="Bisel 23" o:spid="_x0000_s1026" type="#_x0000_t84" style="position:absolute;margin-left:-3.5pt;margin-top:3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funcionario/ dependiente</w:t>
            </w:r>
          </w:p>
        </w:tc>
        <w:tc>
          <w:tcPr>
            <w:tcW w:w="1242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C12AD8" wp14:editId="4B958A3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7620" t="11430" r="11430" b="7620"/>
                      <wp:wrapNone/>
                      <wp:docPr id="24" name="Bise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E0DE1" id="Bisel 24" o:spid="_x0000_s1026" type="#_x0000_t84" style="position:absolute;margin-left:-2.1pt;margin-top:2.35pt;width:8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4268" w:type="dxa"/>
            <w:gridSpan w:val="2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w:t>eventual responsable</w:t>
            </w:r>
          </w:p>
        </w:tc>
      </w:tr>
      <w:tr w:rsidR="00594E64" w:rsidRPr="0021509A" w:rsidTr="00594E6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E35EF4" wp14:editId="27BE98B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29210</wp:posOffset>
                      </wp:positionV>
                      <wp:extent cx="104775" cy="104775"/>
                      <wp:effectExtent l="8255" t="10160" r="10795" b="8890"/>
                      <wp:wrapNone/>
                      <wp:docPr id="25" name="Bise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54865" id="Bisel 25" o:spid="_x0000_s1026" type="#_x0000_t84" style="position:absolute;margin-left:-2.65pt;margin-top:2.3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" fillcolor="#f2f2f2" strokecolor="#7f7f7f" strokeweight="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persona ajena al Centro/Proyecto</w:t>
            </w:r>
          </w:p>
        </w:tc>
        <w:tc>
          <w:tcPr>
            <w:tcW w:w="1242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F5C221" wp14:editId="50254C6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7620" t="10795" r="11430" b="8255"/>
                      <wp:wrapNone/>
                      <wp:docPr id="26" name="Bise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AC5C5" id="Bisel 26" o:spid="_x0000_s1026" type="#_x0000_t84" style="position:absolute;margin-left:-2.1pt;margin-top:2.35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4268" w:type="dxa"/>
            <w:gridSpan w:val="2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w:t>testigo</w:t>
            </w:r>
          </w:p>
        </w:tc>
      </w:tr>
    </w:tbl>
    <w:p w:rsidR="00594E64" w:rsidRDefault="00594E64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tbl>
      <w:tblPr>
        <w:tblStyle w:val="Tablanormal2"/>
        <w:tblW w:w="9054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242"/>
        <w:gridCol w:w="1593"/>
        <w:gridCol w:w="2675"/>
      </w:tblGrid>
      <w:tr w:rsidR="00594E64" w:rsidRPr="0021509A" w:rsidTr="00A07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Nombres:</w:t>
            </w:r>
          </w:p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gridSpan w:val="2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 xml:space="preserve">Apellido Paterno: </w:t>
            </w:r>
          </w:p>
        </w:tc>
        <w:tc>
          <w:tcPr>
            <w:tcW w:w="2675" w:type="dxa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Apellido Materno:</w:t>
            </w:r>
          </w:p>
        </w:tc>
      </w:tr>
      <w:tr w:rsidR="00594E64" w:rsidRPr="0021509A" w:rsidTr="00A0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RUN:</w:t>
            </w:r>
          </w:p>
        </w:tc>
        <w:tc>
          <w:tcPr>
            <w:tcW w:w="2835" w:type="dxa"/>
            <w:gridSpan w:val="2"/>
          </w:tcPr>
          <w:p w:rsidR="00594E64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675" w:type="dxa"/>
          </w:tcPr>
          <w:p w:rsidR="00594E64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594E64" w:rsidRPr="0021509A" w:rsidTr="00A07960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96FA16" wp14:editId="1104F21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12065" t="5715" r="6985" b="13335"/>
                      <wp:wrapNone/>
                      <wp:docPr id="33" name="Bise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E3496" id="Bisel 33" o:spid="_x0000_s1026" type="#_x0000_t84" style="position:absolute;margin-left:-3.85pt;margin-top:2.1pt;width:8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NNA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C72203" wp14:editId="43708A8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23495</wp:posOffset>
                      </wp:positionV>
                      <wp:extent cx="104775" cy="104775"/>
                      <wp:effectExtent l="7620" t="12065" r="11430" b="6985"/>
                      <wp:wrapNone/>
                      <wp:docPr id="34" name="Bise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2BAF" id="Bisel 34" o:spid="_x0000_s1026" type="#_x0000_t84" style="position:absolute;margin-left:-2.1pt;margin-top:1.85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4268" w:type="dxa"/>
            <w:gridSpan w:val="2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víctima/afectado</w:t>
            </w:r>
          </w:p>
        </w:tc>
      </w:tr>
      <w:tr w:rsidR="00594E64" w:rsidRPr="0021509A" w:rsidTr="00A0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7F5B26" wp14:editId="63D88F2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38100</wp:posOffset>
                      </wp:positionV>
                      <wp:extent cx="104775" cy="104775"/>
                      <wp:effectExtent l="6985" t="10160" r="12065" b="8890"/>
                      <wp:wrapNone/>
                      <wp:docPr id="35" name="Bise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F8B2A" id="Bisel 35" o:spid="_x0000_s1026" type="#_x0000_t84" style="position:absolute;margin-left:-3.5pt;margin-top:3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" fillcolor="#f2f2f2" strokecolor="#7f7f7f" strokeweight="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funcionario/ dependiente</w:t>
            </w:r>
          </w:p>
        </w:tc>
        <w:tc>
          <w:tcPr>
            <w:tcW w:w="1242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F9B167" wp14:editId="5717802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7620" t="11430" r="11430" b="7620"/>
                      <wp:wrapNone/>
                      <wp:docPr id="36" name="Bise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0FEAE" id="Bisel 36" o:spid="_x0000_s1026" type="#_x0000_t84" style="position:absolute;margin-left:-2.1pt;margin-top:2.3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4268" w:type="dxa"/>
            <w:gridSpan w:val="2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w:t>eventual responsable</w:t>
            </w:r>
          </w:p>
        </w:tc>
      </w:tr>
      <w:tr w:rsidR="00594E64" w:rsidRPr="0021509A" w:rsidTr="00A0796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9C39CD" wp14:editId="73623AF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29210</wp:posOffset>
                      </wp:positionV>
                      <wp:extent cx="104775" cy="104775"/>
                      <wp:effectExtent l="8255" t="10160" r="10795" b="8890"/>
                      <wp:wrapNone/>
                      <wp:docPr id="37" name="Bise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FEB6D" id="Bisel 37" o:spid="_x0000_s1026" type="#_x0000_t84" style="position:absolute;margin-left:-2.65pt;margin-top:2.3pt;width:8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" fillcolor="#f2f2f2" strokecolor="#7f7f7f" strokeweight="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persona ajena al Centro/Proyecto</w:t>
            </w:r>
          </w:p>
        </w:tc>
        <w:tc>
          <w:tcPr>
            <w:tcW w:w="1242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7C4F13" wp14:editId="2DF25AC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7620" t="10795" r="11430" b="8255"/>
                      <wp:wrapNone/>
                      <wp:docPr id="38" name="Bise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5CF8E" id="Bisel 38" o:spid="_x0000_s1026" type="#_x0000_t84" style="position:absolute;margin-left:-2.1pt;margin-top:2.35pt;width:8.2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" fillcolor="#f2f2f2" strokecolor="#7f7f7f" strokeweight=".5pt"/>
                  </w:pict>
                </mc:Fallback>
              </mc:AlternateContent>
            </w:r>
          </w:p>
        </w:tc>
        <w:tc>
          <w:tcPr>
            <w:tcW w:w="4268" w:type="dxa"/>
            <w:gridSpan w:val="2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w:t>testigo</w:t>
            </w:r>
          </w:p>
        </w:tc>
      </w:tr>
    </w:tbl>
    <w:p w:rsidR="00594E64" w:rsidRDefault="00594E64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tbl>
      <w:tblPr>
        <w:tblStyle w:val="Tablanormal2"/>
        <w:tblW w:w="9054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242"/>
        <w:gridCol w:w="1593"/>
        <w:gridCol w:w="2675"/>
      </w:tblGrid>
      <w:tr w:rsidR="00594E64" w:rsidRPr="0021509A" w:rsidTr="00A07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Nombres:</w:t>
            </w:r>
          </w:p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gridSpan w:val="2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 xml:space="preserve">Apellido Paterno: </w:t>
            </w:r>
          </w:p>
        </w:tc>
        <w:tc>
          <w:tcPr>
            <w:tcW w:w="2675" w:type="dxa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Apellido Materno:</w:t>
            </w:r>
          </w:p>
        </w:tc>
      </w:tr>
      <w:tr w:rsidR="00594E64" w:rsidRPr="0021509A" w:rsidTr="00A0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RUN:</w:t>
            </w:r>
          </w:p>
        </w:tc>
        <w:tc>
          <w:tcPr>
            <w:tcW w:w="2835" w:type="dxa"/>
            <w:gridSpan w:val="2"/>
          </w:tcPr>
          <w:p w:rsidR="00594E64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675" w:type="dxa"/>
          </w:tcPr>
          <w:p w:rsidR="00594E64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594E64" w:rsidRPr="0021509A" w:rsidTr="00A07960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96FA16" wp14:editId="1104F21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12065" t="5715" r="6985" b="13335"/>
                      <wp:wrapNone/>
                      <wp:docPr id="39" name="Bise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89CF" id="Bisel 39" o:spid="_x0000_s1026" type="#_x0000_t84" style="position:absolute;margin-left:-3.85pt;margin-top:2.1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NNA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C72203" wp14:editId="43708A8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23495</wp:posOffset>
                      </wp:positionV>
                      <wp:extent cx="104775" cy="104775"/>
                      <wp:effectExtent l="7620" t="12065" r="11430" b="6985"/>
                      <wp:wrapNone/>
                      <wp:docPr id="40" name="Bise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18D4C" id="Bisel 40" o:spid="_x0000_s1026" type="#_x0000_t84" style="position:absolute;margin-left:-2.1pt;margin-top:1.85pt;width:8.2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" fillcolor="#f2f2f2" strokecolor="#7f7f7f" strokeweight=".5pt"/>
                  </w:pict>
                </mc:Fallback>
              </mc:AlternateContent>
            </w:r>
          </w:p>
        </w:tc>
        <w:tc>
          <w:tcPr>
            <w:tcW w:w="4268" w:type="dxa"/>
            <w:gridSpan w:val="2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víctima/afectado</w:t>
            </w:r>
          </w:p>
        </w:tc>
      </w:tr>
      <w:tr w:rsidR="00594E64" w:rsidRPr="0021509A" w:rsidTr="00A0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7F5B26" wp14:editId="63D88F2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38100</wp:posOffset>
                      </wp:positionV>
                      <wp:extent cx="104775" cy="104775"/>
                      <wp:effectExtent l="6985" t="10160" r="12065" b="8890"/>
                      <wp:wrapNone/>
                      <wp:docPr id="41" name="Bise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9E1E" id="Bisel 41" o:spid="_x0000_s1026" type="#_x0000_t84" style="position:absolute;margin-left:-3.5pt;margin-top:3pt;width:8.2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" fillcolor="#f2f2f2" strokecolor="#7f7f7f" strokeweight="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funcionario/ dependiente</w:t>
            </w:r>
          </w:p>
        </w:tc>
        <w:tc>
          <w:tcPr>
            <w:tcW w:w="1242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F9B167" wp14:editId="5717802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7620" t="11430" r="11430" b="7620"/>
                      <wp:wrapNone/>
                      <wp:docPr id="42" name="Bise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3F444" id="Bisel 42" o:spid="_x0000_s1026" type="#_x0000_t84" style="position:absolute;margin-left:-2.1pt;margin-top:2.35pt;width:8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4268" w:type="dxa"/>
            <w:gridSpan w:val="2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w:t>eventual responsable</w:t>
            </w:r>
          </w:p>
        </w:tc>
      </w:tr>
      <w:tr w:rsidR="00594E64" w:rsidRPr="0021509A" w:rsidTr="00A0796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9C39CD" wp14:editId="73623AF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29210</wp:posOffset>
                      </wp:positionV>
                      <wp:extent cx="104775" cy="104775"/>
                      <wp:effectExtent l="8255" t="10160" r="10795" b="8890"/>
                      <wp:wrapNone/>
                      <wp:docPr id="43" name="Bise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7B31F" id="Bisel 43" o:spid="_x0000_s1026" type="#_x0000_t84" style="position:absolute;margin-left:-2.65pt;margin-top:2.3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" fillcolor="#f2f2f2" strokecolor="#7f7f7f" strokeweight=".5pt"/>
                  </w:pict>
                </mc:Fallback>
              </mc:AlternateContent>
            </w:r>
          </w:p>
        </w:tc>
        <w:tc>
          <w:tcPr>
            <w:tcW w:w="3260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1509A">
              <w:rPr>
                <w:rFonts w:ascii="Tahoma" w:hAnsi="Tahoma" w:cs="Tahoma"/>
                <w:sz w:val="16"/>
                <w:szCs w:val="16"/>
              </w:rPr>
              <w:t>persona ajena al Centro/Proyecto</w:t>
            </w:r>
          </w:p>
        </w:tc>
        <w:tc>
          <w:tcPr>
            <w:tcW w:w="1242" w:type="dxa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7C4F13" wp14:editId="2DF25AC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7620" t="10795" r="11430" b="8255"/>
                      <wp:wrapNone/>
                      <wp:docPr id="44" name="Bise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05B7E" id="Bisel 44" o:spid="_x0000_s1026" type="#_x0000_t84" style="position:absolute;margin-left:-2.1pt;margin-top:2.35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" fillcolor="#f2f2f2" strokecolor="#7f7f7f" strokeweight=".5pt"/>
                  </w:pict>
                </mc:Fallback>
              </mc:AlternateContent>
            </w:r>
          </w:p>
        </w:tc>
        <w:tc>
          <w:tcPr>
            <w:tcW w:w="4268" w:type="dxa"/>
            <w:gridSpan w:val="2"/>
          </w:tcPr>
          <w:p w:rsidR="00594E64" w:rsidRPr="0021509A" w:rsidRDefault="00594E64" w:rsidP="00A07960">
            <w:p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</w:pPr>
            <w:r w:rsidRPr="0021509A">
              <w:rPr>
                <w:rFonts w:ascii="Tahoma" w:hAnsi="Tahoma" w:cs="Tahoma"/>
                <w:noProof/>
                <w:sz w:val="16"/>
                <w:szCs w:val="16"/>
                <w:lang w:eastAsia="es-CL"/>
              </w:rPr>
              <w:t>testigo</w:t>
            </w:r>
          </w:p>
        </w:tc>
      </w:tr>
    </w:tbl>
    <w:p w:rsidR="00594E64" w:rsidRDefault="00594E64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EF19C1" w:rsidRDefault="00AC7E86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5.-</w:t>
      </w:r>
      <w:r w:rsidR="00EF19C1">
        <w:rPr>
          <w:rFonts w:ascii="Tahoma" w:hAnsi="Tahoma" w:cs="Tahoma"/>
          <w:b/>
          <w:lang w:val="es-ES_tradnl"/>
        </w:rPr>
        <w:t xml:space="preserve"> Acciones realizadas:</w:t>
      </w:r>
    </w:p>
    <w:p w:rsidR="00594E64" w:rsidRDefault="00594E64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585"/>
        <w:gridCol w:w="1572"/>
        <w:gridCol w:w="1891"/>
        <w:gridCol w:w="3398"/>
      </w:tblGrid>
      <w:tr w:rsidR="00594E64" w:rsidRPr="0021509A" w:rsidTr="00A07960">
        <w:trPr>
          <w:trHeight w:val="567"/>
        </w:trPr>
        <w:tc>
          <w:tcPr>
            <w:tcW w:w="8838" w:type="dxa"/>
            <w:gridSpan w:val="5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594E64" w:rsidRPr="0021509A" w:rsidRDefault="00594E64" w:rsidP="00A0796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>Denuncia autoridad competente en materia criminal</w:t>
            </w:r>
            <w:r w:rsidRPr="0021509A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>:</w:t>
            </w:r>
          </w:p>
        </w:tc>
      </w:tr>
      <w:tr w:rsidR="00594E64" w:rsidRPr="0021509A" w:rsidTr="008B681F">
        <w:tc>
          <w:tcPr>
            <w:tcW w:w="1977" w:type="dxa"/>
            <w:gridSpan w:val="2"/>
            <w:vAlign w:val="center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Fecha de la Denuncia:</w:t>
            </w:r>
          </w:p>
        </w:tc>
        <w:tc>
          <w:tcPr>
            <w:tcW w:w="1572" w:type="dxa"/>
          </w:tcPr>
          <w:p w:rsidR="00594E64" w:rsidRPr="00594E64" w:rsidRDefault="00594E64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594E64" w:rsidRPr="00594E64" w:rsidRDefault="00594E64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__ /__/____</w:t>
            </w:r>
          </w:p>
          <w:p w:rsidR="00594E64" w:rsidRPr="00594E64" w:rsidRDefault="00594E64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1891" w:type="dxa"/>
            <w:vAlign w:val="center"/>
          </w:tcPr>
          <w:p w:rsidR="00594E64" w:rsidRPr="00594E64" w:rsidRDefault="00594E64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Autoridad (Tribunal, Fiscalía, PDI, Carabineros)</w:t>
            </w: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398" w:type="dxa"/>
          </w:tcPr>
          <w:p w:rsidR="00594E64" w:rsidRPr="00594E64" w:rsidRDefault="00594E64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594E64" w:rsidRPr="0021509A" w:rsidTr="00A07960">
        <w:tc>
          <w:tcPr>
            <w:tcW w:w="1392" w:type="dxa"/>
            <w:vAlign w:val="center"/>
          </w:tcPr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Responsable:</w:t>
            </w:r>
          </w:p>
          <w:p w:rsidR="00594E64" w:rsidRPr="00594E64" w:rsidRDefault="00594E64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048" w:type="dxa"/>
            <w:gridSpan w:val="3"/>
            <w:vAlign w:val="bottom"/>
          </w:tcPr>
          <w:p w:rsidR="00594E64" w:rsidRPr="00594E64" w:rsidRDefault="00594E64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3398" w:type="dxa"/>
            <w:vAlign w:val="bottom"/>
          </w:tcPr>
          <w:p w:rsidR="00594E64" w:rsidRDefault="00594E64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RUT</w:t>
            </w:r>
          </w:p>
          <w:p w:rsidR="008B681F" w:rsidRDefault="008B681F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8B681F" w:rsidRPr="00594E64" w:rsidRDefault="008B681F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594E64" w:rsidRPr="0021509A" w:rsidTr="002871FC">
        <w:trPr>
          <w:trHeight w:val="851"/>
        </w:trPr>
        <w:tc>
          <w:tcPr>
            <w:tcW w:w="1977" w:type="dxa"/>
            <w:gridSpan w:val="2"/>
          </w:tcPr>
          <w:p w:rsidR="00AC7E86" w:rsidRPr="00594E64" w:rsidRDefault="00AC7E86" w:rsidP="002871FC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N°</w:t>
            </w:r>
            <w:r w:rsidR="002871FC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Oficio</w:t>
            </w:r>
            <w:r w:rsidR="00594E64">
              <w:rPr>
                <w:rFonts w:ascii="Tahoma" w:hAnsi="Tahoma" w:cs="Tahoma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861" w:type="dxa"/>
            <w:gridSpan w:val="3"/>
            <w:vAlign w:val="bottom"/>
          </w:tcPr>
          <w:p w:rsidR="00594E64" w:rsidRPr="00594E64" w:rsidRDefault="00594E64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AC7E86" w:rsidRPr="0021509A" w:rsidTr="00AC7E86">
        <w:trPr>
          <w:trHeight w:val="569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86" w:rsidRDefault="00AC7E86" w:rsidP="00AC7E86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Rol Único de Causa</w:t>
            </w:r>
          </w:p>
        </w:tc>
        <w:tc>
          <w:tcPr>
            <w:tcW w:w="6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7E86" w:rsidRPr="00594E64" w:rsidRDefault="00AC7E86" w:rsidP="00AC7E86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:rsidR="00AC7E86" w:rsidRDefault="00AC7E86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585"/>
        <w:gridCol w:w="1572"/>
        <w:gridCol w:w="1514"/>
        <w:gridCol w:w="3775"/>
      </w:tblGrid>
      <w:tr w:rsidR="00EF19C1" w:rsidRPr="0021509A" w:rsidTr="00594E64">
        <w:trPr>
          <w:trHeight w:val="567"/>
        </w:trPr>
        <w:tc>
          <w:tcPr>
            <w:tcW w:w="8838" w:type="dxa"/>
            <w:gridSpan w:val="5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EF19C1" w:rsidRPr="0021509A" w:rsidRDefault="00EF19C1" w:rsidP="00A0796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  <w:r w:rsidRPr="0021509A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lastRenderedPageBreak/>
              <w:t>Comunicación al tribunal competente:</w:t>
            </w:r>
          </w:p>
        </w:tc>
      </w:tr>
      <w:tr w:rsidR="00594E64" w:rsidRPr="0021509A" w:rsidTr="00594E64">
        <w:tc>
          <w:tcPr>
            <w:tcW w:w="1977" w:type="dxa"/>
            <w:gridSpan w:val="2"/>
            <w:vAlign w:val="center"/>
          </w:tcPr>
          <w:p w:rsidR="00EF19C1" w:rsidRPr="00594E64" w:rsidRDefault="00EF19C1" w:rsidP="00594E64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Fecha</w:t>
            </w:r>
            <w:r w:rsidR="00594E64"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de</w:t>
            </w:r>
            <w:r w:rsidR="00594E64">
              <w:rPr>
                <w:rFonts w:ascii="Tahoma" w:hAnsi="Tahoma" w:cs="Tahoma"/>
                <w:sz w:val="20"/>
                <w:szCs w:val="20"/>
                <w:lang w:val="es-ES_tradnl"/>
              </w:rPr>
              <w:t>l Oficio</w:t>
            </w: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1572" w:type="dxa"/>
          </w:tcPr>
          <w:p w:rsidR="00EF19C1" w:rsidRPr="00594E64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EF19C1" w:rsidRPr="00594E64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__ /__/_</w:t>
            </w:r>
            <w:r w:rsidR="00594E64"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___</w:t>
            </w:r>
          </w:p>
          <w:p w:rsidR="00EF19C1" w:rsidRPr="00594E64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1514" w:type="dxa"/>
            <w:vAlign w:val="center"/>
          </w:tcPr>
          <w:p w:rsidR="00EF19C1" w:rsidRPr="00594E64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Tribunal:</w:t>
            </w:r>
          </w:p>
        </w:tc>
        <w:tc>
          <w:tcPr>
            <w:tcW w:w="3775" w:type="dxa"/>
          </w:tcPr>
          <w:p w:rsidR="00EF19C1" w:rsidRPr="00594E64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594E64" w:rsidRPr="0021509A" w:rsidTr="008B681F">
        <w:tc>
          <w:tcPr>
            <w:tcW w:w="1392" w:type="dxa"/>
            <w:vAlign w:val="center"/>
          </w:tcPr>
          <w:p w:rsidR="00EF19C1" w:rsidRPr="00594E64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EF19C1" w:rsidRPr="00594E64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Responsable:</w:t>
            </w:r>
          </w:p>
          <w:p w:rsidR="00EF19C1" w:rsidRPr="00594E64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3671" w:type="dxa"/>
            <w:gridSpan w:val="3"/>
            <w:vAlign w:val="bottom"/>
          </w:tcPr>
          <w:p w:rsidR="00EF19C1" w:rsidRPr="00594E64" w:rsidRDefault="00EF19C1" w:rsidP="00594E64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3775" w:type="dxa"/>
            <w:vAlign w:val="bottom"/>
          </w:tcPr>
          <w:p w:rsidR="00EF19C1" w:rsidRDefault="00594E64" w:rsidP="00594E64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RUT: </w:t>
            </w:r>
          </w:p>
          <w:p w:rsidR="00594E64" w:rsidRPr="00594E64" w:rsidRDefault="00594E64" w:rsidP="00594E64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8B681F" w:rsidRPr="0021509A" w:rsidTr="002871FC">
        <w:trPr>
          <w:trHeight w:val="1134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9C1" w:rsidRPr="00594E64" w:rsidRDefault="00594E64" w:rsidP="002871FC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N° Ofici</w:t>
            </w:r>
            <w:r w:rsidR="00EF19C1"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o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9C1" w:rsidRPr="00594E64" w:rsidRDefault="00EF19C1" w:rsidP="002871FC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94E64">
              <w:rPr>
                <w:rFonts w:ascii="Tahoma" w:hAnsi="Tahoma" w:cs="Tahoma"/>
                <w:sz w:val="20"/>
                <w:szCs w:val="20"/>
                <w:lang w:val="es-ES_tradnl"/>
              </w:rPr>
              <w:t>Observaciones</w:t>
            </w:r>
          </w:p>
        </w:tc>
      </w:tr>
      <w:tr w:rsidR="00594E64" w:rsidRPr="0021509A" w:rsidTr="008B681F">
        <w:trPr>
          <w:trHeight w:val="351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64" w:rsidRDefault="00594E64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Rol Único de Causa</w:t>
            </w:r>
          </w:p>
        </w:tc>
        <w:tc>
          <w:tcPr>
            <w:tcW w:w="6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E64" w:rsidRPr="00594E64" w:rsidRDefault="00594E64" w:rsidP="008B681F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lang w:val="es-ES_tradnl"/>
        </w:rPr>
      </w:pPr>
    </w:p>
    <w:p w:rsidR="00AC7E86" w:rsidRDefault="00AC7E86" w:rsidP="00EF19C1">
      <w:pPr>
        <w:spacing w:before="0" w:beforeAutospacing="0" w:after="0" w:afterAutospacing="0"/>
        <w:rPr>
          <w:rFonts w:ascii="Tahoma" w:hAnsi="Tahoma" w:cs="Tahoma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589"/>
        <w:gridCol w:w="1545"/>
        <w:gridCol w:w="1746"/>
        <w:gridCol w:w="3566"/>
      </w:tblGrid>
      <w:tr w:rsidR="00EF19C1" w:rsidRPr="0021509A" w:rsidTr="00594E64">
        <w:trPr>
          <w:trHeight w:val="567"/>
        </w:trPr>
        <w:tc>
          <w:tcPr>
            <w:tcW w:w="8838" w:type="dxa"/>
            <w:gridSpan w:val="5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EF19C1" w:rsidRPr="0021509A" w:rsidRDefault="00EF19C1" w:rsidP="00A0796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  <w:r w:rsidRPr="0021509A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>Información a la familia o adulto responsable</w:t>
            </w:r>
          </w:p>
        </w:tc>
      </w:tr>
      <w:tr w:rsidR="00EF19C1" w:rsidRPr="0021509A" w:rsidTr="008B681F">
        <w:trPr>
          <w:trHeight w:val="420"/>
        </w:trPr>
        <w:tc>
          <w:tcPr>
            <w:tcW w:w="1981" w:type="dxa"/>
            <w:gridSpan w:val="2"/>
            <w:vAlign w:val="center"/>
          </w:tcPr>
          <w:p w:rsidR="00EF19C1" w:rsidRPr="008B681F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8B681F">
              <w:rPr>
                <w:rFonts w:ascii="Tahoma" w:hAnsi="Tahoma" w:cs="Tahoma"/>
                <w:sz w:val="20"/>
                <w:szCs w:val="20"/>
                <w:lang w:val="es-ES_tradnl"/>
              </w:rPr>
              <w:t>Fecha:</w:t>
            </w:r>
          </w:p>
        </w:tc>
        <w:tc>
          <w:tcPr>
            <w:tcW w:w="1545" w:type="dxa"/>
          </w:tcPr>
          <w:p w:rsidR="00EF19C1" w:rsidRPr="008B681F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EF19C1" w:rsidRPr="008B681F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EF19C1" w:rsidRPr="008B681F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1746" w:type="dxa"/>
            <w:vAlign w:val="center"/>
          </w:tcPr>
          <w:p w:rsidR="00EF19C1" w:rsidRPr="008B681F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8B681F">
              <w:rPr>
                <w:rFonts w:ascii="Tahoma" w:hAnsi="Tahoma" w:cs="Tahoma"/>
                <w:sz w:val="20"/>
                <w:szCs w:val="20"/>
                <w:lang w:val="es-ES_tradnl"/>
              </w:rPr>
              <w:t>Familiar contactado:</w:t>
            </w:r>
          </w:p>
        </w:tc>
        <w:tc>
          <w:tcPr>
            <w:tcW w:w="3566" w:type="dxa"/>
          </w:tcPr>
          <w:p w:rsidR="00EF19C1" w:rsidRPr="008B681F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EF19C1" w:rsidRPr="0021509A" w:rsidTr="008B681F">
        <w:trPr>
          <w:trHeight w:val="400"/>
        </w:trPr>
        <w:tc>
          <w:tcPr>
            <w:tcW w:w="1392" w:type="dxa"/>
            <w:vAlign w:val="center"/>
          </w:tcPr>
          <w:p w:rsidR="00EF19C1" w:rsidRPr="008B681F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EF19C1" w:rsidRPr="008B681F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8B681F">
              <w:rPr>
                <w:rFonts w:ascii="Tahoma" w:hAnsi="Tahoma" w:cs="Tahoma"/>
                <w:sz w:val="20"/>
                <w:szCs w:val="20"/>
                <w:lang w:val="es-ES_tradnl"/>
              </w:rPr>
              <w:t>Responsable:</w:t>
            </w:r>
          </w:p>
          <w:p w:rsidR="00EF19C1" w:rsidRPr="008B681F" w:rsidRDefault="00EF19C1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7446" w:type="dxa"/>
            <w:gridSpan w:val="4"/>
            <w:vAlign w:val="bottom"/>
          </w:tcPr>
          <w:p w:rsidR="00EF19C1" w:rsidRPr="008B681F" w:rsidRDefault="00EF19C1" w:rsidP="00A07960">
            <w:pPr>
              <w:spacing w:before="0" w:beforeAutospacing="0" w:after="0" w:afterAutospacing="0"/>
              <w:rPr>
                <w:sz w:val="20"/>
                <w:szCs w:val="20"/>
                <w:lang w:val="es-ES_tradnl"/>
              </w:rPr>
            </w:pPr>
          </w:p>
        </w:tc>
      </w:tr>
      <w:tr w:rsidR="00EF19C1" w:rsidRPr="0021509A" w:rsidTr="00594E64">
        <w:tc>
          <w:tcPr>
            <w:tcW w:w="8838" w:type="dxa"/>
            <w:gridSpan w:val="5"/>
          </w:tcPr>
          <w:p w:rsidR="00EF19C1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8B681F">
              <w:rPr>
                <w:rFonts w:ascii="Tahoma" w:hAnsi="Tahoma" w:cs="Tahoma"/>
                <w:sz w:val="20"/>
                <w:szCs w:val="20"/>
                <w:lang w:val="es-ES_tradnl"/>
              </w:rPr>
              <w:t>Observaciones</w:t>
            </w:r>
          </w:p>
          <w:p w:rsidR="008B681F" w:rsidRPr="008B681F" w:rsidRDefault="008B681F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EF19C1" w:rsidRPr="008B681F" w:rsidRDefault="00EF19C1" w:rsidP="008B681F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:rsidR="008B681F" w:rsidRDefault="008B681F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2871FC" w:rsidRDefault="002871FC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EF19C1" w:rsidRPr="006C44EC" w:rsidRDefault="00AC7E86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6</w:t>
      </w:r>
      <w:r w:rsidR="00EF19C1">
        <w:rPr>
          <w:rFonts w:ascii="Tahoma" w:hAnsi="Tahoma" w:cs="Tahoma"/>
          <w:b/>
          <w:lang w:val="es-ES_tradnl"/>
        </w:rPr>
        <w:t xml:space="preserve">.- </w:t>
      </w:r>
      <w:r w:rsidR="00EF19C1" w:rsidRPr="006C44EC">
        <w:rPr>
          <w:rFonts w:ascii="Tahoma" w:hAnsi="Tahoma" w:cs="Tahoma"/>
          <w:b/>
          <w:lang w:val="es-ES_tradnl"/>
        </w:rPr>
        <w:t>Medidas adoptadas:</w:t>
      </w: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199"/>
        <w:gridCol w:w="2212"/>
        <w:gridCol w:w="2217"/>
      </w:tblGrid>
      <w:tr w:rsidR="00EF19C1" w:rsidRPr="0021509A" w:rsidTr="00A07960">
        <w:trPr>
          <w:trHeight w:val="567"/>
        </w:trPr>
        <w:tc>
          <w:tcPr>
            <w:tcW w:w="8978" w:type="dxa"/>
            <w:gridSpan w:val="4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EF19C1" w:rsidRDefault="00EF19C1" w:rsidP="00A0565A">
            <w:pPr>
              <w:spacing w:before="0" w:beforeAutospacing="0" w:after="0" w:afterAutospacing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  <w:r w:rsidRPr="0021509A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>Medidas de protección:</w:t>
            </w:r>
            <w:r w:rsidR="008B681F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 xml:space="preserve"> Refiere a todas las acciones inmediatas a partir del conocimiento del hecho.</w:t>
            </w:r>
          </w:p>
          <w:p w:rsidR="002871FC" w:rsidRPr="0021509A" w:rsidRDefault="002871FC" w:rsidP="00A07960">
            <w:pPr>
              <w:spacing w:before="0" w:beforeAutospacing="0" w:after="0" w:afterAutospacing="0"/>
              <w:jc w:val="left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EF19C1" w:rsidRPr="0021509A" w:rsidTr="00A07960">
        <w:tc>
          <w:tcPr>
            <w:tcW w:w="2244" w:type="dxa"/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descripción</w:t>
            </w:r>
          </w:p>
        </w:tc>
        <w:tc>
          <w:tcPr>
            <w:tcW w:w="2244" w:type="dxa"/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245" w:type="dxa"/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responsable</w:t>
            </w:r>
          </w:p>
        </w:tc>
        <w:tc>
          <w:tcPr>
            <w:tcW w:w="2245" w:type="dxa"/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observaciones</w:t>
            </w:r>
          </w:p>
        </w:tc>
      </w:tr>
      <w:tr w:rsidR="00EF19C1" w:rsidRPr="0021509A" w:rsidTr="00A07960">
        <w:tc>
          <w:tcPr>
            <w:tcW w:w="2244" w:type="dxa"/>
          </w:tcPr>
          <w:p w:rsidR="00EF19C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8B681F" w:rsidRDefault="008B681F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AC7E86" w:rsidRPr="00175D21" w:rsidRDefault="00AC7E86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44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45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45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EF19C1" w:rsidRPr="0021509A" w:rsidTr="00A07960">
        <w:tc>
          <w:tcPr>
            <w:tcW w:w="2244" w:type="dxa"/>
          </w:tcPr>
          <w:p w:rsidR="00EF19C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8B681F" w:rsidRDefault="008B681F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AC7E86" w:rsidRPr="00175D21" w:rsidRDefault="00AC7E86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44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45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45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EF19C1" w:rsidRPr="0021509A" w:rsidTr="00A07960">
        <w:tc>
          <w:tcPr>
            <w:tcW w:w="2244" w:type="dxa"/>
          </w:tcPr>
          <w:p w:rsidR="00EF19C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8B681F" w:rsidRDefault="008B681F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AC7E86" w:rsidRPr="00175D21" w:rsidRDefault="00AC7E86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44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45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45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199"/>
        <w:gridCol w:w="2212"/>
        <w:gridCol w:w="2217"/>
      </w:tblGrid>
      <w:tr w:rsidR="00EF19C1" w:rsidRPr="0021509A" w:rsidTr="008B681F">
        <w:trPr>
          <w:trHeight w:val="567"/>
        </w:trPr>
        <w:tc>
          <w:tcPr>
            <w:tcW w:w="8838" w:type="dxa"/>
            <w:gridSpan w:val="4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EF19C1" w:rsidRDefault="00EF19C1" w:rsidP="00A0565A">
            <w:pPr>
              <w:spacing w:before="0" w:beforeAutospacing="0" w:after="0" w:afterAutospacing="0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  <w:r w:rsidRPr="0021509A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lastRenderedPageBreak/>
              <w:t>Medidas para prevenir nuevas vulneraciones:</w:t>
            </w:r>
            <w:r w:rsidR="008B681F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 xml:space="preserve"> Refiere a todas las acciones posteriores a implementar en el Centro</w:t>
            </w:r>
            <w:r w:rsidR="00A0565A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>, Residencia, Programa o Proyecto</w:t>
            </w:r>
            <w:r w:rsidR="008B681F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 xml:space="preserve"> para que los hechos que dieron apertura a la presente Fichas, no se v</w:t>
            </w:r>
            <w:r w:rsidR="00A0565A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>uelvan a repetir al interior de este</w:t>
            </w:r>
            <w:r w:rsidR="008B681F"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  <w:t xml:space="preserve">.  </w:t>
            </w:r>
          </w:p>
          <w:p w:rsidR="002871FC" w:rsidRPr="0021509A" w:rsidRDefault="002871FC" w:rsidP="008B681F">
            <w:pPr>
              <w:spacing w:before="0" w:beforeAutospacing="0" w:after="0" w:afterAutospacing="0"/>
              <w:jc w:val="left"/>
              <w:rPr>
                <w:rFonts w:ascii="Tahoma" w:hAnsi="Tahoma" w:cs="Tahoma"/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EF19C1" w:rsidRPr="0021509A" w:rsidTr="008B681F">
        <w:tc>
          <w:tcPr>
            <w:tcW w:w="2210" w:type="dxa"/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descripción</w:t>
            </w:r>
          </w:p>
        </w:tc>
        <w:tc>
          <w:tcPr>
            <w:tcW w:w="2199" w:type="dxa"/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212" w:type="dxa"/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responsable</w:t>
            </w:r>
          </w:p>
        </w:tc>
        <w:tc>
          <w:tcPr>
            <w:tcW w:w="2217" w:type="dxa"/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21509A">
              <w:rPr>
                <w:rFonts w:ascii="Tahoma" w:hAnsi="Tahoma" w:cs="Tahoma"/>
                <w:sz w:val="16"/>
                <w:szCs w:val="16"/>
                <w:lang w:val="es-ES_tradnl"/>
              </w:rPr>
              <w:t>observaciones</w:t>
            </w:r>
          </w:p>
        </w:tc>
      </w:tr>
      <w:tr w:rsidR="00EF19C1" w:rsidRPr="008E54C9" w:rsidTr="008B681F">
        <w:tc>
          <w:tcPr>
            <w:tcW w:w="2210" w:type="dxa"/>
          </w:tcPr>
          <w:p w:rsidR="00EF19C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8B681F" w:rsidRDefault="008B681F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AC7E86" w:rsidRPr="00175D21" w:rsidRDefault="00AC7E86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199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12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17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EF19C1" w:rsidRPr="008E54C9" w:rsidTr="008B681F">
        <w:tc>
          <w:tcPr>
            <w:tcW w:w="2210" w:type="dxa"/>
          </w:tcPr>
          <w:p w:rsidR="00EF19C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AC7E86" w:rsidRDefault="00AC7E86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8B681F" w:rsidRPr="00175D21" w:rsidRDefault="008B681F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199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12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17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EF19C1" w:rsidRPr="008E54C9" w:rsidTr="008B681F">
        <w:tc>
          <w:tcPr>
            <w:tcW w:w="2210" w:type="dxa"/>
          </w:tcPr>
          <w:p w:rsidR="00EF19C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8B681F" w:rsidRDefault="008B681F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AC7E86" w:rsidRPr="00175D21" w:rsidRDefault="00AC7E86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199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12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17" w:type="dxa"/>
          </w:tcPr>
          <w:p w:rsidR="00EF19C1" w:rsidRPr="00175D21" w:rsidRDefault="00EF19C1" w:rsidP="00A07960">
            <w:p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lang w:val="es-ES_tradnl"/>
        </w:rPr>
      </w:pP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lang w:val="es-ES_tradnl"/>
        </w:rPr>
      </w:pPr>
    </w:p>
    <w:p w:rsidR="00EF19C1" w:rsidRDefault="002871FC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7</w:t>
      </w:r>
      <w:r w:rsidR="00EF19C1">
        <w:rPr>
          <w:rFonts w:ascii="Tahoma" w:hAnsi="Tahoma" w:cs="Tahoma"/>
          <w:b/>
          <w:lang w:val="es-ES_tradnl"/>
        </w:rPr>
        <w:t xml:space="preserve">.- </w:t>
      </w:r>
      <w:r w:rsidR="00EF19C1" w:rsidRPr="006C44EC">
        <w:rPr>
          <w:rFonts w:ascii="Tahoma" w:hAnsi="Tahoma" w:cs="Tahoma"/>
          <w:b/>
          <w:lang w:val="es-ES_tradnl"/>
        </w:rPr>
        <w:t>Responsable del llenado de la Ficha:</w:t>
      </w: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EF19C1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EF19C1" w:rsidRPr="008E54C9" w:rsidRDefault="00EF19C1" w:rsidP="00EF19C1">
      <w:pPr>
        <w:spacing w:before="0" w:beforeAutospacing="0" w:after="0" w:afterAutospacing="0"/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82"/>
        <w:gridCol w:w="2487"/>
        <w:gridCol w:w="235"/>
        <w:gridCol w:w="2819"/>
      </w:tblGrid>
      <w:tr w:rsidR="00EF19C1" w:rsidRPr="0021509A" w:rsidTr="00A07960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EF19C1" w:rsidRPr="0021509A" w:rsidRDefault="008B681F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Nombre C</w:t>
            </w:r>
            <w:r w:rsidR="00EF19C1" w:rsidRPr="0021509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ompleto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EF19C1" w:rsidRPr="0021509A" w:rsidRDefault="008B681F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C</w:t>
            </w:r>
            <w:r w:rsidR="00EF19C1" w:rsidRPr="0021509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argo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19C1" w:rsidRPr="0021509A" w:rsidRDefault="00EF19C1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97" w:type="dxa"/>
            <w:tcBorders>
              <w:left w:val="nil"/>
              <w:bottom w:val="nil"/>
              <w:right w:val="nil"/>
            </w:tcBorders>
          </w:tcPr>
          <w:p w:rsidR="00EF19C1" w:rsidRPr="0021509A" w:rsidRDefault="008B681F" w:rsidP="00A07960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F</w:t>
            </w:r>
            <w:r w:rsidR="00EF19C1" w:rsidRPr="0021509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irma</w:t>
            </w:r>
          </w:p>
        </w:tc>
      </w:tr>
    </w:tbl>
    <w:p w:rsidR="00EF19C1" w:rsidRPr="00745B1D" w:rsidRDefault="00EF19C1" w:rsidP="00EF19C1">
      <w:pPr>
        <w:spacing w:before="0" w:beforeAutospacing="0" w:after="0" w:afterAutospacing="0"/>
        <w:rPr>
          <w:rFonts w:ascii="Tahoma" w:hAnsi="Tahoma" w:cs="Tahoma"/>
          <w:b/>
          <w:lang w:val="es-ES_tradnl"/>
        </w:rPr>
      </w:pPr>
    </w:p>
    <w:p w:rsidR="0063607E" w:rsidRDefault="0063607E"/>
    <w:sectPr w:rsidR="0063607E" w:rsidSect="009A6344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9D" w:rsidRDefault="00696B9D">
      <w:pPr>
        <w:spacing w:before="0" w:after="0"/>
      </w:pPr>
      <w:r>
        <w:separator/>
      </w:r>
    </w:p>
  </w:endnote>
  <w:endnote w:type="continuationSeparator" w:id="0">
    <w:p w:rsidR="00696B9D" w:rsidRDefault="00696B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1D" w:rsidRPr="00745B1D" w:rsidRDefault="00F25635">
    <w:pPr>
      <w:pStyle w:val="Piedepgina"/>
      <w:jc w:val="center"/>
      <w:rPr>
        <w:sz w:val="16"/>
        <w:szCs w:val="16"/>
      </w:rPr>
    </w:pPr>
    <w:r w:rsidRPr="00745B1D">
      <w:rPr>
        <w:sz w:val="16"/>
        <w:szCs w:val="16"/>
        <w:lang w:val="es-ES"/>
      </w:rPr>
      <w:t>[</w:t>
    </w:r>
    <w:r w:rsidRPr="00745B1D">
      <w:rPr>
        <w:sz w:val="16"/>
        <w:szCs w:val="16"/>
      </w:rPr>
      <w:fldChar w:fldCharType="begin"/>
    </w:r>
    <w:r w:rsidRPr="00745B1D">
      <w:rPr>
        <w:sz w:val="16"/>
        <w:szCs w:val="16"/>
      </w:rPr>
      <w:instrText>PAGE   \* MERGEFORMAT</w:instrText>
    </w:r>
    <w:r w:rsidRPr="00745B1D">
      <w:rPr>
        <w:sz w:val="16"/>
        <w:szCs w:val="16"/>
      </w:rPr>
      <w:fldChar w:fldCharType="separate"/>
    </w:r>
    <w:r w:rsidR="001A7C9B" w:rsidRPr="001A7C9B">
      <w:rPr>
        <w:noProof/>
        <w:sz w:val="16"/>
        <w:szCs w:val="16"/>
        <w:lang w:val="es-ES"/>
      </w:rPr>
      <w:t>1</w:t>
    </w:r>
    <w:r w:rsidRPr="00745B1D">
      <w:rPr>
        <w:sz w:val="16"/>
        <w:szCs w:val="16"/>
      </w:rPr>
      <w:fldChar w:fldCharType="end"/>
    </w:r>
    <w:r w:rsidRPr="00745B1D">
      <w:rPr>
        <w:sz w:val="16"/>
        <w:szCs w:val="16"/>
        <w:lang w:val="es-ES"/>
      </w:rPr>
      <w:t>]</w:t>
    </w:r>
  </w:p>
  <w:p w:rsidR="00745B1D" w:rsidRDefault="00696B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9D" w:rsidRDefault="00696B9D">
      <w:pPr>
        <w:spacing w:before="0" w:after="0"/>
      </w:pPr>
      <w:r>
        <w:separator/>
      </w:r>
    </w:p>
  </w:footnote>
  <w:footnote w:type="continuationSeparator" w:id="0">
    <w:p w:rsidR="00696B9D" w:rsidRDefault="00696B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3E" w:rsidRDefault="002871FC">
    <w:pPr>
      <w:pStyle w:val="Encabezado"/>
    </w:pPr>
    <w:r>
      <w:rPr>
        <w:noProof/>
        <w:lang w:eastAsia="es-CL"/>
      </w:rPr>
      <w:drawing>
        <wp:inline distT="0" distB="0" distL="0" distR="0" wp14:anchorId="64B3A3FD" wp14:editId="5AA6FFFE">
          <wp:extent cx="1836420" cy="1064895"/>
          <wp:effectExtent l="0" t="0" r="0" b="1905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64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7A97"/>
    <w:multiLevelType w:val="hybridMultilevel"/>
    <w:tmpl w:val="9B407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C1"/>
    <w:rsid w:val="001A7C9B"/>
    <w:rsid w:val="002871FC"/>
    <w:rsid w:val="00594E64"/>
    <w:rsid w:val="0063607E"/>
    <w:rsid w:val="00694337"/>
    <w:rsid w:val="00696B9D"/>
    <w:rsid w:val="00790A02"/>
    <w:rsid w:val="008B681F"/>
    <w:rsid w:val="00A0565A"/>
    <w:rsid w:val="00AC7E86"/>
    <w:rsid w:val="00EF19C1"/>
    <w:rsid w:val="00F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1C5EB0"/>
  <w15:chartTrackingRefBased/>
  <w15:docId w15:val="{A45D60F5-AEDB-491F-A5C8-87DA6AA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C1"/>
    <w:pPr>
      <w:spacing w:before="100" w:beforeAutospacing="1" w:after="100" w:afterAutospacing="1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9C1"/>
    <w:pPr>
      <w:jc w:val="left"/>
    </w:pPr>
    <w:rPr>
      <w:rFonts w:ascii="Times New Roman" w:eastAsia="Times New Roman" w:hAnsi="Times New Roman" w:cs="Times New Roman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F19C1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F19C1"/>
    <w:rPr>
      <w:rFonts w:ascii="Arial" w:eastAsia="Calibri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F19C1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C1"/>
    <w:rPr>
      <w:rFonts w:ascii="Arial" w:eastAsia="Calibri" w:hAnsi="Arial" w:cs="Arial"/>
      <w:sz w:val="24"/>
      <w:szCs w:val="24"/>
    </w:rPr>
  </w:style>
  <w:style w:type="table" w:styleId="Tablanormal2">
    <w:name w:val="Plain Table 2"/>
    <w:basedOn w:val="Tablanormal"/>
    <w:uiPriority w:val="42"/>
    <w:rsid w:val="00594E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BBC4-1E75-45CA-ACC9-AB2A6430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 Luppi, Francoise</dc:creator>
  <cp:keywords/>
  <dc:description/>
  <cp:lastModifiedBy>Yañez Sanchez, Diego</cp:lastModifiedBy>
  <cp:revision>4</cp:revision>
  <dcterms:created xsi:type="dcterms:W3CDTF">2019-08-02T14:30:00Z</dcterms:created>
  <dcterms:modified xsi:type="dcterms:W3CDTF">2019-08-06T16:56:00Z</dcterms:modified>
</cp:coreProperties>
</file>